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3E" w:rsidRPr="00E94D7F" w:rsidRDefault="00BD063E" w:rsidP="002A4C6F">
      <w:pPr>
        <w:jc w:val="right"/>
        <w:rPr>
          <w:sz w:val="24"/>
          <w:szCs w:val="24"/>
          <w:lang w:val="en-GB"/>
        </w:rPr>
      </w:pPr>
    </w:p>
    <w:p w:rsidR="00447055" w:rsidRPr="00E94D7F" w:rsidRDefault="00F57AB0" w:rsidP="00447055">
      <w:pPr>
        <w:pStyle w:val="normal"/>
        <w:spacing w:line="276" w:lineRule="auto"/>
        <w:rPr>
          <w:rFonts w:ascii="Arial" w:eastAsia="Arial" w:hAnsi="Arial" w:cs="Arial"/>
          <w:b/>
          <w:sz w:val="24"/>
          <w:szCs w:val="22"/>
          <w:lang w:val="en-GB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-4445</wp:posOffset>
            </wp:positionV>
            <wp:extent cx="1691640" cy="1800225"/>
            <wp:effectExtent l="19050" t="0" r="3810" b="0"/>
            <wp:wrapTight wrapText="bothSides">
              <wp:wrapPolygon edited="0">
                <wp:start x="-243" y="0"/>
                <wp:lineTo x="-243" y="21486"/>
                <wp:lineTo x="21649" y="21486"/>
                <wp:lineTo x="21649" y="0"/>
                <wp:lineTo x="-243" y="0"/>
              </wp:wrapPolygon>
            </wp:wrapTight>
            <wp:docPr id="4" name="Рисунок 3" descr="Ri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k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D7E" w:rsidRPr="00E94D7F">
        <w:rPr>
          <w:rFonts w:ascii="Arial" w:eastAsia="Arial" w:hAnsi="Arial" w:cs="Arial"/>
          <w:b/>
          <w:sz w:val="24"/>
          <w:szCs w:val="22"/>
          <w:lang w:val="en-GB"/>
        </w:rPr>
        <w:t>First Name:</w:t>
      </w:r>
    </w:p>
    <w:p w:rsidR="005A4D7E" w:rsidRPr="00E94D7F" w:rsidRDefault="005A4D7E" w:rsidP="00447055">
      <w:pPr>
        <w:pStyle w:val="normal"/>
        <w:spacing w:line="276" w:lineRule="auto"/>
        <w:rPr>
          <w:rFonts w:ascii="Arial" w:eastAsia="Arial" w:hAnsi="Arial" w:cs="Arial"/>
          <w:b/>
          <w:color w:val="auto"/>
          <w:sz w:val="24"/>
          <w:szCs w:val="22"/>
          <w:lang w:val="en-GB"/>
        </w:rPr>
      </w:pPr>
      <w:r w:rsidRPr="00E94D7F">
        <w:rPr>
          <w:rFonts w:ascii="Arial" w:eastAsia="Arial" w:hAnsi="Arial" w:cs="Arial"/>
          <w:b/>
          <w:color w:val="auto"/>
          <w:sz w:val="24"/>
          <w:szCs w:val="22"/>
          <w:lang w:val="en-GB"/>
        </w:rPr>
        <w:t xml:space="preserve">Last Name: 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Student</w:t>
      </w:r>
      <w:r w:rsidR="00565431"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 xml:space="preserve"> </w:t>
      </w: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/PhD St/</w:t>
      </w:r>
      <w:r w:rsidR="00565431"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 xml:space="preserve"> </w:t>
      </w: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PhD, Dr: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Date of Birth: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Gender: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Affiliation: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Position: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Phone:</w:t>
      </w:r>
    </w:p>
    <w:p w:rsidR="005A4D7E" w:rsidRPr="00E94D7F" w:rsidRDefault="005A4D7E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  <w:r w:rsidRPr="00E94D7F"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  <w:t>E-mail:</w:t>
      </w:r>
    </w:p>
    <w:p w:rsidR="00374084" w:rsidRPr="00E94D7F" w:rsidRDefault="00374084" w:rsidP="005A4D7E">
      <w:pPr>
        <w:pStyle w:val="normal"/>
        <w:spacing w:line="276" w:lineRule="auto"/>
        <w:rPr>
          <w:rFonts w:ascii="Arial" w:eastAsia="Arial" w:hAnsi="Arial" w:cs="Arial"/>
          <w:b/>
          <w:noProof/>
          <w:sz w:val="24"/>
          <w:szCs w:val="22"/>
          <w:lang w:val="en-GB" w:eastAsia="uk-UA"/>
        </w:rPr>
      </w:pPr>
    </w:p>
    <w:tbl>
      <w:tblPr>
        <w:tblW w:w="101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816"/>
        <w:gridCol w:w="283"/>
        <w:gridCol w:w="1593"/>
        <w:gridCol w:w="959"/>
        <w:gridCol w:w="283"/>
        <w:gridCol w:w="709"/>
        <w:gridCol w:w="1558"/>
        <w:gridCol w:w="285"/>
        <w:gridCol w:w="2694"/>
      </w:tblGrid>
      <w:tr w:rsidR="00447055" w:rsidRPr="00E94D7F" w:rsidTr="00374084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447055" w:rsidRPr="00E94D7F" w:rsidRDefault="00447055" w:rsidP="004728A7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mallCaps/>
                <w:color w:val="FFFFFF" w:themeColor="background1"/>
                <w:sz w:val="28"/>
                <w:lang w:val="en-GB"/>
              </w:rPr>
              <w:t>EDUCATION</w:t>
            </w:r>
          </w:p>
        </w:tc>
      </w:tr>
      <w:tr w:rsidR="00447055" w:rsidRPr="00E94D7F" w:rsidTr="00374084">
        <w:trPr>
          <w:trHeight w:val="200"/>
        </w:trPr>
        <w:tc>
          <w:tcPr>
            <w:tcW w:w="960" w:type="dxa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Degree (B.Sc./</w:t>
            </w: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br/>
              <w:t>M.Sc.)</w:t>
            </w:r>
          </w:p>
        </w:tc>
        <w:tc>
          <w:tcPr>
            <w:tcW w:w="2692" w:type="dxa"/>
            <w:gridSpan w:val="3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Field and period of study</w:t>
            </w:r>
          </w:p>
        </w:tc>
        <w:tc>
          <w:tcPr>
            <w:tcW w:w="3509" w:type="dxa"/>
            <w:gridSpan w:val="4"/>
            <w:vAlign w:val="center"/>
          </w:tcPr>
          <w:p w:rsidR="00447055" w:rsidRPr="00E94D7F" w:rsidRDefault="00F57AB0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Institute</w:t>
            </w:r>
            <w:r w:rsidR="00447055"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 / University (Country)</w:t>
            </w:r>
          </w:p>
        </w:tc>
        <w:tc>
          <w:tcPr>
            <w:tcW w:w="2979" w:type="dxa"/>
            <w:gridSpan w:val="2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Y</w:t>
            </w:r>
            <w:r w:rsidR="00374084"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ear</w:t>
            </w: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 of Graduation</w:t>
            </w:r>
          </w:p>
        </w:tc>
      </w:tr>
      <w:tr w:rsidR="00374084" w:rsidRPr="00E94D7F" w:rsidTr="00374084">
        <w:trPr>
          <w:trHeight w:val="200"/>
        </w:trPr>
        <w:tc>
          <w:tcPr>
            <w:tcW w:w="960" w:type="dxa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509" w:type="dxa"/>
            <w:gridSpan w:val="4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447055" w:rsidRPr="00E94D7F" w:rsidTr="00374084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447055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mallCaps/>
                <w:color w:val="FFFFFF" w:themeColor="background1"/>
                <w:sz w:val="28"/>
                <w:lang w:val="en-GB"/>
              </w:rPr>
              <w:t>PHD</w:t>
            </w:r>
            <w:r w:rsidR="00447055" w:rsidRPr="00E94D7F">
              <w:rPr>
                <w:rFonts w:ascii="Calibri" w:eastAsia="Calibri" w:hAnsi="Calibri" w:cs="Calibri"/>
                <w:b/>
                <w:smallCaps/>
                <w:color w:val="FFFFFF" w:themeColor="background1"/>
                <w:sz w:val="28"/>
                <w:lang w:val="en-GB"/>
              </w:rPr>
              <w:t xml:space="preserve"> DEGREE</w:t>
            </w:r>
          </w:p>
        </w:tc>
      </w:tr>
      <w:tr w:rsidR="00374084" w:rsidRPr="00E94D7F" w:rsidTr="00374084">
        <w:trPr>
          <w:trHeight w:val="460"/>
        </w:trPr>
        <w:tc>
          <w:tcPr>
            <w:tcW w:w="960" w:type="dxa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Degree (</w:t>
            </w: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PhD</w:t>
            </w: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)</w:t>
            </w:r>
          </w:p>
        </w:tc>
        <w:tc>
          <w:tcPr>
            <w:tcW w:w="2692" w:type="dxa"/>
            <w:gridSpan w:val="3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Field and period of study</w:t>
            </w:r>
          </w:p>
        </w:tc>
        <w:tc>
          <w:tcPr>
            <w:tcW w:w="3509" w:type="dxa"/>
            <w:gridSpan w:val="4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Institute / University (Country)</w:t>
            </w:r>
          </w:p>
        </w:tc>
        <w:tc>
          <w:tcPr>
            <w:tcW w:w="2979" w:type="dxa"/>
            <w:gridSpan w:val="2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Year of Graduation</w:t>
            </w:r>
          </w:p>
        </w:tc>
      </w:tr>
      <w:tr w:rsidR="00374084" w:rsidRPr="00E94D7F" w:rsidTr="00374084">
        <w:trPr>
          <w:trHeight w:val="460"/>
        </w:trPr>
        <w:tc>
          <w:tcPr>
            <w:tcW w:w="960" w:type="dxa"/>
            <w:vAlign w:val="center"/>
          </w:tcPr>
          <w:p w:rsidR="00374084" w:rsidRPr="00E94D7F" w:rsidRDefault="00374084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3509" w:type="dxa"/>
            <w:gridSpan w:val="4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374084" w:rsidRPr="00E94D7F" w:rsidRDefault="00374084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565431" w:rsidRPr="00E94D7F" w:rsidTr="00565431">
        <w:trPr>
          <w:trHeight w:val="460"/>
        </w:trPr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565431" w:rsidRPr="00E94D7F" w:rsidRDefault="00565431" w:rsidP="0056543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mallCaps/>
                <w:color w:val="FFFFFF" w:themeColor="background1"/>
                <w:sz w:val="28"/>
                <w:lang w:val="en-GB"/>
              </w:rPr>
              <w:t>IEEE MEMBERSHIP</w:t>
            </w:r>
          </w:p>
        </w:tc>
      </w:tr>
      <w:tr w:rsidR="00565431" w:rsidRPr="00E94D7F" w:rsidTr="00827AD5">
        <w:trPr>
          <w:trHeight w:val="460"/>
        </w:trPr>
        <w:tc>
          <w:tcPr>
            <w:tcW w:w="1776" w:type="dxa"/>
            <w:gridSpan w:val="2"/>
            <w:vAlign w:val="center"/>
          </w:tcPr>
          <w:p w:rsidR="00565431" w:rsidRPr="00E94D7F" w:rsidRDefault="00565431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Start Year</w:t>
            </w:r>
            <w:r w:rsidR="00827AD5"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 / Number of Years</w:t>
            </w:r>
          </w:p>
        </w:tc>
        <w:tc>
          <w:tcPr>
            <w:tcW w:w="2835" w:type="dxa"/>
            <w:gridSpan w:val="3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Degree</w:t>
            </w:r>
          </w:p>
        </w:tc>
        <w:tc>
          <w:tcPr>
            <w:tcW w:w="2550" w:type="dxa"/>
            <w:gridSpan w:val="3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Number</w:t>
            </w:r>
          </w:p>
        </w:tc>
        <w:tc>
          <w:tcPr>
            <w:tcW w:w="2979" w:type="dxa"/>
            <w:gridSpan w:val="2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Societies</w:t>
            </w:r>
          </w:p>
        </w:tc>
      </w:tr>
      <w:tr w:rsidR="00565431" w:rsidRPr="00E94D7F" w:rsidTr="00827AD5">
        <w:trPr>
          <w:trHeight w:val="460"/>
        </w:trPr>
        <w:tc>
          <w:tcPr>
            <w:tcW w:w="1776" w:type="dxa"/>
            <w:gridSpan w:val="2"/>
            <w:vAlign w:val="center"/>
          </w:tcPr>
          <w:p w:rsidR="00565431" w:rsidRPr="00E94D7F" w:rsidRDefault="00565431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565431" w:rsidRPr="00E94D7F" w:rsidRDefault="00565431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05350E" w:rsidRPr="00E94D7F" w:rsidTr="0005350E">
        <w:trPr>
          <w:trHeight w:val="460"/>
        </w:trPr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05350E" w:rsidRPr="00E94D7F" w:rsidRDefault="0005350E" w:rsidP="0005350E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>IEEE VOLUNTEER EXPERIENCE</w:t>
            </w:r>
          </w:p>
        </w:tc>
      </w:tr>
      <w:tr w:rsidR="0005350E" w:rsidRPr="00E94D7F" w:rsidTr="0005350E">
        <w:trPr>
          <w:trHeight w:val="460"/>
        </w:trPr>
        <w:tc>
          <w:tcPr>
            <w:tcW w:w="1776" w:type="dxa"/>
            <w:gridSpan w:val="2"/>
            <w:vAlign w:val="center"/>
          </w:tcPr>
          <w:p w:rsidR="0005350E" w:rsidRPr="00E94D7F" w:rsidRDefault="0005350E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Year</w:t>
            </w:r>
          </w:p>
        </w:tc>
        <w:tc>
          <w:tcPr>
            <w:tcW w:w="3827" w:type="dxa"/>
            <w:gridSpan w:val="5"/>
            <w:vAlign w:val="center"/>
          </w:tcPr>
          <w:p w:rsidR="0005350E" w:rsidRPr="00E94D7F" w:rsidRDefault="0005350E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Title of Event or Organization</w:t>
            </w:r>
          </w:p>
        </w:tc>
        <w:tc>
          <w:tcPr>
            <w:tcW w:w="1843" w:type="dxa"/>
            <w:gridSpan w:val="2"/>
            <w:vAlign w:val="center"/>
          </w:tcPr>
          <w:p w:rsidR="0005350E" w:rsidRPr="00E94D7F" w:rsidRDefault="0005350E" w:rsidP="0005350E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Position </w:t>
            </w:r>
          </w:p>
        </w:tc>
        <w:tc>
          <w:tcPr>
            <w:tcW w:w="2694" w:type="dxa"/>
            <w:vAlign w:val="center"/>
          </w:tcPr>
          <w:p w:rsidR="0005350E" w:rsidRPr="00E94D7F" w:rsidRDefault="0005350E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Function</w:t>
            </w:r>
          </w:p>
        </w:tc>
      </w:tr>
      <w:tr w:rsidR="0005350E" w:rsidRPr="00E94D7F" w:rsidTr="0005350E">
        <w:trPr>
          <w:trHeight w:val="460"/>
        </w:trPr>
        <w:tc>
          <w:tcPr>
            <w:tcW w:w="1776" w:type="dxa"/>
            <w:gridSpan w:val="2"/>
            <w:vAlign w:val="center"/>
          </w:tcPr>
          <w:p w:rsidR="0005350E" w:rsidRPr="00E94D7F" w:rsidRDefault="0005350E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</w:p>
        </w:tc>
        <w:tc>
          <w:tcPr>
            <w:tcW w:w="3827" w:type="dxa"/>
            <w:gridSpan w:val="5"/>
            <w:vAlign w:val="center"/>
          </w:tcPr>
          <w:p w:rsidR="0005350E" w:rsidRPr="00E94D7F" w:rsidRDefault="0005350E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5350E" w:rsidRPr="00E94D7F" w:rsidRDefault="0005350E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  <w:tc>
          <w:tcPr>
            <w:tcW w:w="2694" w:type="dxa"/>
            <w:vAlign w:val="center"/>
          </w:tcPr>
          <w:p w:rsidR="0005350E" w:rsidRPr="00E94D7F" w:rsidRDefault="0005350E" w:rsidP="00A96C01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447055" w:rsidRPr="00E94D7F" w:rsidTr="00374084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447055" w:rsidRPr="00E94D7F" w:rsidRDefault="00447055" w:rsidP="004728A7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mallCaps/>
                <w:color w:val="FFFFFF" w:themeColor="background1"/>
                <w:sz w:val="28"/>
                <w:lang w:val="en-GB"/>
              </w:rPr>
              <w:t>WORK EXPERIENCE</w:t>
            </w:r>
          </w:p>
        </w:tc>
      </w:tr>
      <w:tr w:rsidR="00447055" w:rsidRPr="00E94D7F" w:rsidTr="00374084">
        <w:tc>
          <w:tcPr>
            <w:tcW w:w="2059" w:type="dxa"/>
            <w:gridSpan w:val="3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Period</w:t>
            </w:r>
          </w:p>
        </w:tc>
        <w:tc>
          <w:tcPr>
            <w:tcW w:w="2835" w:type="dxa"/>
            <w:gridSpan w:val="3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Position / Function</w:t>
            </w:r>
          </w:p>
        </w:tc>
        <w:tc>
          <w:tcPr>
            <w:tcW w:w="5246" w:type="dxa"/>
            <w:gridSpan w:val="4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sz w:val="22"/>
                <w:lang w:val="en-GB"/>
              </w:rPr>
              <w:t>Institution</w:t>
            </w:r>
          </w:p>
        </w:tc>
      </w:tr>
      <w:tr w:rsidR="00447055" w:rsidRPr="00E94D7F" w:rsidTr="00374084">
        <w:tc>
          <w:tcPr>
            <w:tcW w:w="2059" w:type="dxa"/>
            <w:gridSpan w:val="3"/>
            <w:vAlign w:val="center"/>
          </w:tcPr>
          <w:p w:rsidR="00447055" w:rsidRPr="00E94D7F" w:rsidRDefault="00447055" w:rsidP="00374084">
            <w:pPr>
              <w:pStyle w:val="normal"/>
              <w:spacing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47055" w:rsidRPr="00E94D7F" w:rsidRDefault="00447055" w:rsidP="00374084">
            <w:pPr>
              <w:pStyle w:val="normal"/>
              <w:spacing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5246" w:type="dxa"/>
            <w:gridSpan w:val="4"/>
            <w:vAlign w:val="center"/>
          </w:tcPr>
          <w:p w:rsidR="00447055" w:rsidRPr="00E94D7F" w:rsidRDefault="00447055" w:rsidP="00374084">
            <w:pPr>
              <w:pStyle w:val="normal"/>
              <w:spacing w:after="12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447055" w:rsidRPr="00E94D7F" w:rsidTr="00374084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447055" w:rsidRPr="00E94D7F" w:rsidRDefault="00447055" w:rsidP="00374084">
            <w:pPr>
              <w:pStyle w:val="normal"/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  <w:t>GRANTS &amp; AWARDS</w:t>
            </w:r>
          </w:p>
        </w:tc>
      </w:tr>
      <w:tr w:rsidR="00447055" w:rsidRPr="00E94D7F" w:rsidTr="00990F36">
        <w:trPr>
          <w:trHeight w:val="309"/>
        </w:trPr>
        <w:tc>
          <w:tcPr>
            <w:tcW w:w="10140" w:type="dxa"/>
            <w:gridSpan w:val="10"/>
            <w:vAlign w:val="center"/>
          </w:tcPr>
          <w:p w:rsidR="004728A7" w:rsidRPr="00E94D7F" w:rsidRDefault="004728A7" w:rsidP="00990F36">
            <w:pPr>
              <w:pStyle w:val="normal"/>
              <w:tabs>
                <w:tab w:val="left" w:pos="1701"/>
              </w:tabs>
              <w:spacing w:before="120" w:after="12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447055" w:rsidRPr="00E94D7F" w:rsidTr="00374084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447055" w:rsidRPr="00E94D7F" w:rsidRDefault="00447055" w:rsidP="00374084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lastRenderedPageBreak/>
              <w:t>FIELDS OF INTEREST</w:t>
            </w:r>
          </w:p>
        </w:tc>
      </w:tr>
      <w:tr w:rsidR="00374084" w:rsidRPr="00E94D7F" w:rsidTr="00374084">
        <w:tc>
          <w:tcPr>
            <w:tcW w:w="10140" w:type="dxa"/>
            <w:gridSpan w:val="10"/>
            <w:shd w:val="clear" w:color="auto" w:fill="FFFFFF" w:themeFill="background1"/>
            <w:vAlign w:val="center"/>
          </w:tcPr>
          <w:p w:rsidR="00374084" w:rsidRPr="00E94D7F" w:rsidRDefault="00374084" w:rsidP="00990F36">
            <w:pPr>
              <w:pStyle w:val="normal"/>
              <w:tabs>
                <w:tab w:val="left" w:pos="1701"/>
              </w:tabs>
              <w:spacing w:before="120" w:after="120"/>
              <w:rPr>
                <w:rFonts w:ascii="Calibri" w:eastAsia="Calibri" w:hAnsi="Calibri" w:cs="Calibri"/>
                <w:b/>
                <w:color w:val="FFFFFF" w:themeColor="background1"/>
                <w:szCs w:val="28"/>
                <w:lang w:val="en-GB"/>
              </w:rPr>
            </w:pPr>
          </w:p>
        </w:tc>
      </w:tr>
      <w:tr w:rsidR="00990F36" w:rsidRPr="00E94D7F" w:rsidTr="00990F36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990F36" w:rsidRPr="00E94D7F" w:rsidRDefault="0005350E" w:rsidP="00990F36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8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  <w:t xml:space="preserve">YOUR </w:t>
            </w:r>
            <w:r w:rsidR="00990F36"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  <w:t>ENGLISH SKILLS</w:t>
            </w:r>
            <w:r w:rsidR="00E94D7F"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  <w:t xml:space="preserve"> (LEVEL/CERTIFICATES)</w:t>
            </w:r>
          </w:p>
        </w:tc>
      </w:tr>
      <w:tr w:rsidR="00990F36" w:rsidRPr="00E94D7F" w:rsidTr="00990F36">
        <w:tc>
          <w:tcPr>
            <w:tcW w:w="10140" w:type="dxa"/>
            <w:gridSpan w:val="10"/>
            <w:shd w:val="clear" w:color="auto" w:fill="FFFFFF" w:themeFill="background1"/>
            <w:vAlign w:val="center"/>
          </w:tcPr>
          <w:p w:rsidR="00990F36" w:rsidRPr="00E94D7F" w:rsidRDefault="00990F36" w:rsidP="00990F36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2"/>
                <w:lang w:val="en-GB"/>
              </w:rPr>
            </w:pPr>
          </w:p>
        </w:tc>
      </w:tr>
      <w:tr w:rsidR="00AF04CF" w:rsidRPr="00E94D7F" w:rsidTr="00AF04CF">
        <w:tc>
          <w:tcPr>
            <w:tcW w:w="10140" w:type="dxa"/>
            <w:gridSpan w:val="10"/>
            <w:shd w:val="clear" w:color="auto" w:fill="215868" w:themeFill="accent5" w:themeFillShade="80"/>
            <w:vAlign w:val="center"/>
          </w:tcPr>
          <w:p w:rsidR="00AF04CF" w:rsidRPr="00E94D7F" w:rsidRDefault="00AF04CF" w:rsidP="0005350E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2"/>
                <w:lang w:val="en-GB"/>
              </w:rPr>
            </w:pPr>
            <w:r w:rsidRPr="00E94D7F"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  <w:t>SELECTED PUBLICATION (UP TO 10)</w:t>
            </w:r>
          </w:p>
        </w:tc>
      </w:tr>
      <w:tr w:rsidR="00AF04CF" w:rsidRPr="00E94D7F" w:rsidTr="00AF04CF">
        <w:tc>
          <w:tcPr>
            <w:tcW w:w="10140" w:type="dxa"/>
            <w:gridSpan w:val="10"/>
            <w:shd w:val="clear" w:color="auto" w:fill="FFFFFF" w:themeFill="background1"/>
            <w:vAlign w:val="center"/>
          </w:tcPr>
          <w:p w:rsidR="00AF04CF" w:rsidRPr="00E94D7F" w:rsidRDefault="00AF04CF" w:rsidP="00990F36">
            <w:pPr>
              <w:pStyle w:val="normal"/>
              <w:tabs>
                <w:tab w:val="left" w:pos="1701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  <w:lang w:val="en-GB"/>
              </w:rPr>
            </w:pPr>
          </w:p>
        </w:tc>
      </w:tr>
    </w:tbl>
    <w:p w:rsidR="00374084" w:rsidRPr="00E94D7F" w:rsidRDefault="00374084" w:rsidP="00447055">
      <w:pPr>
        <w:pStyle w:val="normal"/>
        <w:rPr>
          <w:rFonts w:ascii="Calibri" w:eastAsia="Calibri" w:hAnsi="Calibri" w:cs="Calibri"/>
          <w:sz w:val="24"/>
          <w:szCs w:val="24"/>
          <w:lang w:val="en-GB"/>
        </w:rPr>
      </w:pPr>
    </w:p>
    <w:p w:rsidR="00447055" w:rsidRPr="00E94D7F" w:rsidRDefault="00447055" w:rsidP="00447055">
      <w:pPr>
        <w:pStyle w:val="normal"/>
        <w:rPr>
          <w:rFonts w:ascii="Calibri" w:eastAsia="Calibri" w:hAnsi="Calibri" w:cs="Calibri"/>
          <w:sz w:val="24"/>
          <w:szCs w:val="24"/>
          <w:lang w:val="en-GB"/>
        </w:rPr>
      </w:pPr>
    </w:p>
    <w:p w:rsidR="00447055" w:rsidRPr="00E94D7F" w:rsidRDefault="00447055" w:rsidP="00447055">
      <w:pPr>
        <w:pStyle w:val="normal"/>
        <w:rPr>
          <w:rFonts w:ascii="Calibri" w:eastAsia="Calibri" w:hAnsi="Calibri" w:cs="Calibri"/>
          <w:sz w:val="24"/>
          <w:szCs w:val="24"/>
          <w:lang w:val="en-GB"/>
        </w:rPr>
      </w:pPr>
    </w:p>
    <w:tbl>
      <w:tblPr>
        <w:tblW w:w="10080" w:type="dxa"/>
        <w:tblInd w:w="-108" w:type="dxa"/>
        <w:tblLayout w:type="fixed"/>
        <w:tblLook w:val="0000"/>
      </w:tblPr>
      <w:tblGrid>
        <w:gridCol w:w="10080"/>
      </w:tblGrid>
      <w:tr w:rsidR="00447055" w:rsidRPr="00E94D7F" w:rsidTr="00AF04CF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04CF" w:rsidRPr="00E94D7F" w:rsidRDefault="00AF04CF" w:rsidP="00AF04CF">
            <w:pPr>
              <w:pStyle w:val="normal"/>
              <w:jc w:val="center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E94D7F">
              <w:rPr>
                <w:rFonts w:asciiTheme="minorHAnsi" w:hAnsiTheme="minorHAnsi" w:cstheme="minorHAnsi"/>
                <w:b/>
                <w:sz w:val="28"/>
                <w:szCs w:val="24"/>
                <w:lang w:val="en-GB"/>
              </w:rPr>
              <w:t>Motivation statement</w:t>
            </w:r>
          </w:p>
          <w:p w:rsidR="00AF04CF" w:rsidRPr="00E94D7F" w:rsidRDefault="00AF04CF" w:rsidP="00AF04CF">
            <w:pPr>
              <w:pStyle w:val="normal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94D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(up to 500 words about the reasons you want to join IEEE UKRSYW-2018 and the reasons your funding application should be approved)</w:t>
            </w:r>
          </w:p>
          <w:p w:rsidR="00447055" w:rsidRPr="00E94D7F" w:rsidRDefault="00447055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  <w:p w:rsidR="00AF04CF" w:rsidRPr="00E94D7F" w:rsidRDefault="00AF04CF" w:rsidP="00A96C01">
            <w:pPr>
              <w:pStyle w:val="normal"/>
              <w:spacing w:before="120" w:after="120" w:line="276" w:lineRule="auto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:rsidR="00447055" w:rsidRPr="00E94D7F" w:rsidRDefault="00447055" w:rsidP="00447055">
      <w:pPr>
        <w:pStyle w:val="normal"/>
        <w:rPr>
          <w:sz w:val="24"/>
          <w:szCs w:val="24"/>
          <w:lang w:val="en-GB"/>
        </w:rPr>
      </w:pPr>
    </w:p>
    <w:sectPr w:rsidR="00447055" w:rsidRPr="00E94D7F" w:rsidSect="001315C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C8" w:rsidRDefault="005C3DC8" w:rsidP="00BD063E">
      <w:pPr>
        <w:spacing w:after="0" w:line="240" w:lineRule="auto"/>
      </w:pPr>
      <w:r>
        <w:separator/>
      </w:r>
    </w:p>
  </w:endnote>
  <w:endnote w:type="continuationSeparator" w:id="0">
    <w:p w:rsidR="005C3DC8" w:rsidRDefault="005C3DC8" w:rsidP="00BD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C8" w:rsidRDefault="005C3DC8" w:rsidP="00BD063E">
      <w:pPr>
        <w:spacing w:after="0" w:line="240" w:lineRule="auto"/>
      </w:pPr>
      <w:r>
        <w:separator/>
      </w:r>
    </w:p>
  </w:footnote>
  <w:footnote w:type="continuationSeparator" w:id="0">
    <w:p w:rsidR="005C3DC8" w:rsidRDefault="005C3DC8" w:rsidP="00BD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3E" w:rsidRDefault="00BD063E" w:rsidP="00BD063E">
    <w:pPr>
      <w:pStyle w:val="a3"/>
      <w:jc w:val="right"/>
      <w:rPr>
        <w:lang w:val="en-US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2495550" cy="885825"/>
          <wp:effectExtent l="19050" t="0" r="0" b="0"/>
          <wp:wrapSquare wrapText="bothSides"/>
          <wp:docPr id="2" name="Рисунок 0" descr="233456-Ukra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33456-Ukra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 xml:space="preserve">  Public Union “IEEE Ukraine Section”</w:t>
    </w:r>
  </w:p>
  <w:p w:rsidR="00BD063E" w:rsidRDefault="00BD063E" w:rsidP="00BD063E">
    <w:pPr>
      <w:pStyle w:val="a3"/>
      <w:jc w:val="right"/>
      <w:rPr>
        <w:lang w:val="en-US"/>
      </w:rPr>
    </w:pPr>
    <w:r>
      <w:rPr>
        <w:lang w:val="en-US"/>
      </w:rPr>
      <w:t>Enterprise Code: 40967004</w:t>
    </w:r>
  </w:p>
  <w:p w:rsidR="00BD063E" w:rsidRDefault="00BD063E" w:rsidP="00BD063E">
    <w:pPr>
      <w:pStyle w:val="a3"/>
      <w:jc w:val="right"/>
      <w:rPr>
        <w:lang w:val="en-US"/>
      </w:rPr>
    </w:pPr>
    <w:r w:rsidRPr="002F7915">
      <w:rPr>
        <w:lang w:val="en-US"/>
      </w:rPr>
      <w:t xml:space="preserve">Address: </w:t>
    </w:r>
    <w:r>
      <w:rPr>
        <w:lang w:val="en-US"/>
      </w:rPr>
      <w:t xml:space="preserve"> </w:t>
    </w:r>
    <w:r w:rsidRPr="002F7915">
      <w:rPr>
        <w:lang w:val="en-US"/>
      </w:rPr>
      <w:t xml:space="preserve">Stecenka Str., 19/91, </w:t>
    </w:r>
    <w:r>
      <w:rPr>
        <w:lang w:val="en-US"/>
      </w:rPr>
      <w:t>office 18, Kyiv, 04128, Ukraine</w:t>
    </w:r>
  </w:p>
  <w:p w:rsidR="00BD063E" w:rsidRDefault="00BD063E" w:rsidP="00BD063E">
    <w:pPr>
      <w:pStyle w:val="a3"/>
      <w:jc w:val="right"/>
      <w:rPr>
        <w:lang w:val="en-US"/>
      </w:rPr>
    </w:pPr>
    <w:r>
      <w:rPr>
        <w:lang w:val="en-US"/>
      </w:rPr>
      <w:t xml:space="preserve">E-mail: </w:t>
    </w:r>
    <w:r w:rsidR="00706072">
      <w:rPr>
        <w:lang w:val="en-US"/>
      </w:rPr>
      <w:t>pu</w:t>
    </w:r>
    <w:r w:rsidRPr="002F7915">
      <w:rPr>
        <w:lang w:val="en-US"/>
      </w:rPr>
      <w:t>@ieee.org.ua</w:t>
    </w:r>
  </w:p>
  <w:p w:rsidR="00BD063E" w:rsidRDefault="00BD063E" w:rsidP="00BD063E">
    <w:pPr>
      <w:pStyle w:val="a3"/>
      <w:jc w:val="right"/>
    </w:pPr>
    <w:r>
      <w:rPr>
        <w:lang w:val="en-US"/>
      </w:rPr>
      <w:t>Phone: +380987255198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CF9"/>
    <w:multiLevelType w:val="hybridMultilevel"/>
    <w:tmpl w:val="7242F246"/>
    <w:lvl w:ilvl="0" w:tplc="25708C9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D063E"/>
    <w:rsid w:val="0000613B"/>
    <w:rsid w:val="0005350E"/>
    <w:rsid w:val="000543E8"/>
    <w:rsid w:val="000A1C68"/>
    <w:rsid w:val="001315C5"/>
    <w:rsid w:val="001C10CE"/>
    <w:rsid w:val="002A4C6F"/>
    <w:rsid w:val="002B2399"/>
    <w:rsid w:val="002F240A"/>
    <w:rsid w:val="00301BF5"/>
    <w:rsid w:val="00374084"/>
    <w:rsid w:val="00447055"/>
    <w:rsid w:val="004502F4"/>
    <w:rsid w:val="00451340"/>
    <w:rsid w:val="004667F1"/>
    <w:rsid w:val="004728A7"/>
    <w:rsid w:val="00565431"/>
    <w:rsid w:val="005A4D7E"/>
    <w:rsid w:val="005C3DC8"/>
    <w:rsid w:val="0068363E"/>
    <w:rsid w:val="00706072"/>
    <w:rsid w:val="00744329"/>
    <w:rsid w:val="00774CF4"/>
    <w:rsid w:val="00827AD5"/>
    <w:rsid w:val="00990F36"/>
    <w:rsid w:val="00A52A91"/>
    <w:rsid w:val="00AB4534"/>
    <w:rsid w:val="00AB7DD3"/>
    <w:rsid w:val="00AE184F"/>
    <w:rsid w:val="00AF04CF"/>
    <w:rsid w:val="00B225FA"/>
    <w:rsid w:val="00B72FF8"/>
    <w:rsid w:val="00BA3BA4"/>
    <w:rsid w:val="00BD063E"/>
    <w:rsid w:val="00CC16E0"/>
    <w:rsid w:val="00CE6CE0"/>
    <w:rsid w:val="00E80F7D"/>
    <w:rsid w:val="00E94D7F"/>
    <w:rsid w:val="00EB0DBF"/>
    <w:rsid w:val="00EF359C"/>
    <w:rsid w:val="00F57AB0"/>
    <w:rsid w:val="00FA6DC9"/>
    <w:rsid w:val="00FE23BD"/>
    <w:rsid w:val="00FF0F55"/>
    <w:rsid w:val="00FF2AA8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63E"/>
  </w:style>
  <w:style w:type="paragraph" w:styleId="a5">
    <w:name w:val="footer"/>
    <w:basedOn w:val="a"/>
    <w:link w:val="a6"/>
    <w:uiPriority w:val="99"/>
    <w:semiHidden/>
    <w:unhideWhenUsed/>
    <w:rsid w:val="00BD0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63E"/>
  </w:style>
  <w:style w:type="paragraph" w:styleId="a7">
    <w:name w:val="Normal (Web)"/>
    <w:basedOn w:val="a"/>
    <w:uiPriority w:val="99"/>
    <w:semiHidden/>
    <w:unhideWhenUsed/>
    <w:rsid w:val="00BD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BD063E"/>
    <w:rPr>
      <w:b/>
      <w:bCs/>
    </w:rPr>
  </w:style>
  <w:style w:type="paragraph" w:styleId="a9">
    <w:name w:val="List Paragraph"/>
    <w:basedOn w:val="a"/>
    <w:uiPriority w:val="34"/>
    <w:qFormat/>
    <w:rsid w:val="002A4C6F"/>
    <w:pPr>
      <w:spacing w:after="200" w:line="276" w:lineRule="auto"/>
      <w:ind w:left="720"/>
      <w:contextualSpacing/>
    </w:pPr>
  </w:style>
  <w:style w:type="paragraph" w:customStyle="1" w:styleId="normal">
    <w:name w:val="normal"/>
    <w:rsid w:val="0044705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2018-03-05T13:43:00Z</cp:lastPrinted>
  <dcterms:created xsi:type="dcterms:W3CDTF">2018-05-12T10:49:00Z</dcterms:created>
  <dcterms:modified xsi:type="dcterms:W3CDTF">2018-05-12T13:34:00Z</dcterms:modified>
</cp:coreProperties>
</file>